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DF5706">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DF5706">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4DHc9gO7ksfza1jie2Gh7cJCbBbhYr1ra1wTXSqH5JDZixwWYvffLRIVKoRAr2SEGc2Pc1fZ2zpQj+iPV8gXw==" w:salt="xHIcPZ8WoVnnonHMgBa0a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706"/>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8E3650-EBA1-4DB0-ACE4-0D86D63BD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2.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D7ED4E-66D5-4D74-8E8D-0FC79B52A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825D3C-B4D1-4196-9ABE-1C94AB14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